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  <w:t>Олимпиадные задания по математике 1 класс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Ф. И., класс _____________________________________________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1.У трёх братьев по две сестры. Сколько всего детей в семье? Обведи правильный ответ:</w:t>
      </w:r>
      <w:r w:rsid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</w:t>
      </w:r>
      <w:r w:rsid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</w: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5      9        6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2. Что тяжелее: 1 килограмм ваты или 1 килограмм железа? Обведи правильный ответ:</w:t>
      </w:r>
      <w:r w:rsid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</w: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вата         железо         поровну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 В пакет можно положить 2 килограмма продуктов. Сколько пакетов должно быть у мамы, если она хочет купить 4 килограмма картошки и дыню массой 1 килограмм?</w:t>
      </w:r>
      <w:r w:rsid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</w: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Напиши ответ._________________________</w:t>
      </w:r>
    </w:p>
    <w:p w:rsid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4. Из-под ворот видно 8 кошачьих лап. Сколько кошек во дворе?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Напиши ответ. __________________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5. Поставь знаки + или –</w:t>
      </w:r>
      <w:proofErr w:type="gramStart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,</w:t>
      </w:r>
      <w:proofErr w:type="gramEnd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чтобы получилось верное равенство: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7 * 4 * 2 * 5 = 10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10 * 4 * 3 * 8 = 1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6. Лестница состоит из 7 ступенек. Какая ступенька находится на середине?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7. Бревно распилили на 3 части. Сколько распилов сделали? Обведи правильный ответ:</w:t>
      </w:r>
      <w:r w:rsid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</w: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3         2         4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8.У животного 2 правые ноги, 2 левые ноги, 2 ноги сзади,2 ноги спереди. Сколько всего ног у животного?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Напиши ответ:_________________________________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9. Три девочки готовили елочные игрушки к Новому году. Втроем они работали 3 часа. Сколько часов работала каждая из них?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Напиши ответ:_________________________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10. Сумма трёх чётных чисел равна 12. Напиши эти числа, если известно, что слагаемые не равны между собой.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____ + ____ + ____ = 12</w:t>
      </w:r>
    </w:p>
    <w:p w:rsidR="00026230" w:rsidRDefault="00026230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</w:p>
    <w:p w:rsidR="00026230" w:rsidRDefault="00026230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</w:p>
    <w:p w:rsidR="00026230" w:rsidRDefault="00026230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</w:p>
    <w:p w:rsidR="00026230" w:rsidRDefault="00026230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</w:p>
    <w:p w:rsidR="00026230" w:rsidRDefault="00026230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</w:p>
    <w:p w:rsidR="00026230" w:rsidRDefault="00026230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color w:val="601802"/>
          <w:sz w:val="24"/>
          <w:szCs w:val="28"/>
          <w:lang w:eastAsia="ru-RU"/>
        </w:rPr>
      </w:pPr>
      <w:r w:rsidRPr="00026230">
        <w:rPr>
          <w:rFonts w:ascii="Times New Roman" w:eastAsia="Times New Roman" w:hAnsi="Times New Roman" w:cs="Times New Roman"/>
          <w:bCs/>
          <w:color w:val="601802"/>
          <w:sz w:val="24"/>
          <w:szCs w:val="28"/>
          <w:lang w:eastAsia="ru-RU"/>
        </w:rPr>
        <w:lastRenderedPageBreak/>
        <w:t>Олимпиадные задания по математике 2 класс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4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4"/>
          <w:szCs w:val="28"/>
          <w:lang w:eastAsia="ru-RU"/>
        </w:rPr>
        <w:t>Ф. И., класс _____________________________________________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1. Индюк весит 12 кг. Сколько он будет весить, если встанет на одну ногу? (1 балл) </w:t>
      </w:r>
      <w:r w:rsidR="00026230"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</w: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Ответ:________________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2. </w:t>
      </w:r>
      <w:proofErr w:type="gramStart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Клетка у кроликов была закрыта, но в нижнее отверстие видно было 24 ноги, в верхнее – 12 кроличьих ушей.</w:t>
      </w:r>
      <w:proofErr w:type="gramEnd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Так сколько же было в клетке кроликов?  (3 балла) Ответ:___________________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 Аня, Женя и Нина за контрольную работу получили разные оценки, но двоек у них не было. Отгадайте</w:t>
      </w:r>
      <w:proofErr w:type="gramStart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,</w:t>
      </w:r>
      <w:proofErr w:type="gramEnd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какую оценку получила каждая из девочек, если у Ани не “3”, у Нины не “3” и не “5” (3 балла).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Ответ:  у Ани___, у Нины ____, у Жени_____.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4. Из чисел 21, 19, 30, 25, 12, 7, 15, 6, 27 подберите такие три числа, сумма которых будет равна 50 (2 балла). Ответ:___________________________.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5. У Буратино меньше 20 золотых монет. Эти монеты он может разложить в стопки по две, по три и по четыре монеты. Сколько монет у Буратино?  (3 балла) Ответ:__________.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6.Запиши все двузначные числа, в которых число единиц на четыре </w:t>
      </w:r>
      <w:proofErr w:type="gramStart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больше</w:t>
      </w:r>
      <w:proofErr w:type="gramEnd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числа десятков? (1 случай – 1 балл)_________________________.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7. Катя, Галя и Оля, играя, спрятали по игрушке. Они играли с медвежонком, зайчиком и слоником. Известно, что Катя не прятала зайчика, а Оля не прятала ни зайчика, ни медвежонка. У кого какая игрушка? (3 балла)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Ответ: у Кати____________________, у Гали____________________, у Оли_____________________.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8. Три девочки на вопрос, по сколько им лет ответили так: Маша: “Мне вместе с Наташей 21 год”, Наташа: “Я моложе Тамары на 4 года”, Тамара: “Нам троим вместе 34 года”. Сколько лет каждой из девочек? (5 баллов)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Ответ: Маше_________, Наташе____________, Тамаре___________.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9. Вставь пропущенные  знаки математических действий. (1 пример – 2 балла)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   2   3   4   5 = 5                         1   2   3   4   5  = 7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10. Продолжи ряд чисел (2 балла)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 20, 18, 19, 17, 18, 16, 17, ...., ...., ....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1, 2, 4, 7, 11, 16, 22, 29, ...., ....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color w:val="601802"/>
          <w:sz w:val="24"/>
          <w:szCs w:val="28"/>
          <w:lang w:eastAsia="ru-RU"/>
        </w:rPr>
      </w:pPr>
      <w:r w:rsidRPr="00026230">
        <w:rPr>
          <w:rFonts w:ascii="Times New Roman" w:eastAsia="Times New Roman" w:hAnsi="Times New Roman" w:cs="Times New Roman"/>
          <w:bCs/>
          <w:color w:val="601802"/>
          <w:sz w:val="24"/>
          <w:szCs w:val="28"/>
          <w:lang w:eastAsia="ru-RU"/>
        </w:rPr>
        <w:lastRenderedPageBreak/>
        <w:t>Олимпиадные задания по математике 3 класс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4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4"/>
          <w:szCs w:val="28"/>
          <w:lang w:eastAsia="ru-RU"/>
        </w:rPr>
        <w:t>Ф. И., класс _____________________________________________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1.Одно яйцо варится 4 минуты. Сколько минут варится 5 яиц?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(1 балл)________________.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2. На руках 10 пальцев. Сколько пальцев на 10 руках? (1 балл) 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3. Врач дал больной девочке 3 таблетки и велел принимать их через каждые полчаса. Она строго выполнила указание врача. </w:t>
      </w:r>
      <w:proofErr w:type="gramStart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 сколько</w:t>
      </w:r>
      <w:proofErr w:type="gramEnd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времени хватило прописанных врачом таблеток? (1 балл)_____________.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4. Из куска проволоки согнули квадрат со стороной 6см. Затем разогнули проволоку, и согнули из неё треугольник с равными сторонами. Какова длина стороны треугольника?  (1 балл)____________________.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5. Коля, Вася и Боря играли в шашки. Каждый из них сыграл всего 2 партии. Сколько всего партий было сыграно? (2 балла)________________.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6. Сколько всего двузначных чисел можно составить из цифр 1,2,3 при условии, что цифры в записи числа повторяться не будут? Перечисли все эти числа. (2 балла)___________________________________________.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7. Было 9 листов бумаги. Некоторые из них разрезали на три части. Всего стало 15 листов. Сколько листов бумаги разрезали? (3 балла)__________.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8. В пятиэтажном доме Вера живёт выше Пети, но ниже Славы, а Коля живёт ниже Пети. На каком этаже живёт Вера, если Коля живёт на втором этаже? (3 балла)__________________________________________.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9. 1 резинка, 2 карандаша и 3 блокнота стоят 38 руб. 3 резинки, 2 карандаша и 1 блокнот стоят 22 руб. Сколько стоит комплект из резинки, карандаша и блокнота? (4 балла)__________________________________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10. Нильс летел в стае на спине гуся Мартина. Он обратил внимание, что построение стаи напоминает треугольник: впереди вожак, затем 2 гуся, в третьем ряду 3 гуся и т.д. Стая остановилась на ночлег на льдине. Нильс увидел, что расположение гусей на этот раз, напоминает квадрат, состоящий из рядов, в каждом ряду одинаковое количество гусей, причём число гусей в каждом ряду равно числу рядов. Гусей в стае меньше 50. Сколько гусей в стае? (6 баллов)_______________________________</w:t>
      </w:r>
    </w:p>
    <w:p w:rsidR="00026230" w:rsidRDefault="00026230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Times New Roman"/>
          <w:bCs/>
          <w:color w:val="601802"/>
          <w:sz w:val="28"/>
          <w:szCs w:val="28"/>
          <w:lang w:eastAsia="ru-RU"/>
        </w:rPr>
        <w:lastRenderedPageBreak/>
        <w:t>Олимпиадные задания по математике 4 класс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Ф. И., класс _____________________________________________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1.Сидя у окна вагона </w:t>
      </w:r>
      <w:proofErr w:type="gramStart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поезда</w:t>
      </w:r>
      <w:proofErr w:type="gramEnd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мальчик стал считать телеграфные столбы. Он насчитал 10 столбов. Какое расстояние прошёл за это время поезд, если расстояние между столбами 50 м? </w:t>
      </w:r>
      <w:proofErr w:type="gramStart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( </w:t>
      </w:r>
      <w:proofErr w:type="gramEnd"/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 балл)__________________________.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2. Одни часы отстают на 25 минут, показывая 1 ч 50 мин. Какое время показывают другие часы, если они забегают на 15 мин? (2 балла)_________________________.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3.Чему равны стороны прямоугольника,  площадь которого равна 12 см, а периметр равен 26 см? (1 балл)__________________________________.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4. Сколько получится, если сложить наибольшее нечетное двузначное число и наименьшее четное трехзначное число? (1 балл)_______________________.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5. В каждой цепочке чисел найди закономерность и вставь пропущенные числа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 (1 цепочка – 1 балл):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1) 3, 6, __, 12, 15, 18.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2) 1, 8, 11, 18, ___, 28, 31.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3) 2, 2, 4, 4, ___, 6, 8, 8.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4) 24, 21, ___, 15, 12.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5) 65, 60, 55, ____, 45, 40, 35.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6. Напишите наименьшее четырехзначное число, в котором все цифры различные. (1 балл)____________________________.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7. Три подружки - Вера, Оля и Таня пошли в лес по ягоды. Для сбора ягод у них были корзина, лукошко и ведерко. Известно, что Оля была не с корзиной и не с лукошком, Вера - не с лукошком. Что с собой взяла каждая девочка для сбора ягод? (3 балла)  Вера - ______________, Таня - ______________, Оля - 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8. Мотоциклист за три дня проехал 980 км. За первые два дня он проехал 725 км, при этом он во второй день проехал на 123 км больше, чем в третий день. Сколько километров он проехал в каждый из этих трех дней? (4 балла)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I день _______,  II день _______,  III день 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9. Напишите цифрами число, состоящее из 22 миллионов 22 тысяч 22 сотен и 22 единиц. (2 балла)________________________________.</w:t>
      </w:r>
    </w:p>
    <w:p w:rsidR="005D42ED" w:rsidRPr="00026230" w:rsidRDefault="005D42ED" w:rsidP="0002623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02623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lastRenderedPageBreak/>
        <w:t>10. В туристический лагерь прибыло 240 учеников из г. Москвы и Орла. Мальчиков среди прибывших было 125 человек, из которых 65 - москвичи. В числе учеников, прибывших из Орла, девочек было 53. Сколько всего учеников прибыло из Москвы? (4 балла)_____________.</w:t>
      </w: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026230" w:rsidRDefault="00026230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</w:p>
    <w:p w:rsidR="005D42ED" w:rsidRPr="005D42ED" w:rsidRDefault="005D42ED" w:rsidP="005D42ED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bookmarkStart w:id="0" w:name="_GoBack"/>
      <w:bookmarkEnd w:id="0"/>
      <w:r w:rsidRPr="005D42ED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lastRenderedPageBreak/>
        <w:t>Ответы: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1 класс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    5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    Поровну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3)    3 пакета (2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4)    2 кошки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5)    1 пример – 1 балл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6)    четвёртая</w:t>
      </w:r>
      <w:proofErr w:type="gramStart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( </w:t>
      </w:r>
      <w:proofErr w:type="gramEnd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7)    2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8)    4 ноги (2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9)    3 часа (2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10)           2+4+6=12 </w:t>
      </w:r>
      <w:proofErr w:type="gramStart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( </w:t>
      </w:r>
      <w:proofErr w:type="gramEnd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2 класс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   12 кг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    6 кроликов (3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3)    У Ани 5, у Нины 4, у Жени 3 (3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4)   19+6+25=50 (2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5)   12 монет (3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6)   15, 26, 37, 48, 59 </w:t>
      </w:r>
      <w:proofErr w:type="gramStart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( </w:t>
      </w:r>
      <w:proofErr w:type="gramEnd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 случай – 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7)  У Оли - слоник, у Кати - медвежонок, у Гали – зайчик (3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8)  Маше 12 лет, Наташе 9 лет, Тамаре 13 лет (5 баллов)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9)  9.1+2+3+4-5= 5             1+2+3+-4+5=7 (1 пример – 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10)  …10. 15, 16, 14  (2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      …37,46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3 класс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    4 минуты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    50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3)    на 1 час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4)    8см 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5)    3 партии. (</w:t>
      </w:r>
      <w:proofErr w:type="gramStart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К-В</w:t>
      </w:r>
      <w:proofErr w:type="gramEnd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К-Б, В-Б) 2 балла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6)    12,13, 21,23, 31,32 (2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7)    3 листа (3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8)    4 этаж – Вера (3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9)    15 руб., т.к. 4 резинки, 4 карандаша и 4 блокнота 38+22=60(руб.) Один комплект стоит 60: 4=15(руб.) (4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10)  36  гусей  (6 баллов)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4 класс: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50 х 9=450 (м)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1 час 50 мин+25 мин= 2 часа15 мин (2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 часа 15 мин+15 мин=2 часа 30мин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Стороны прямоугольника 12 см и 1 см.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4.199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1) 9; 2)21; 3)6; 4)18; 5) 50; (1 цепочка - 1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6. 1023 (1 балл)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7. Вера была с корзинкой, Оля - с ведерком, Таня </w:t>
      </w:r>
      <w:proofErr w:type="gramStart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-с</w:t>
      </w:r>
      <w:proofErr w:type="gramEnd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лукошком. ( 3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8. </w:t>
      </w:r>
      <w:proofErr w:type="gramStart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( </w:t>
      </w:r>
      <w:proofErr w:type="gramEnd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    980 - 725 = 255 (км) - проехал в третий день;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  255 + 123 = 378 (км) - проехал во второй день;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3)    725 - 378 = 347 (км) - проехал в первый день.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Ответ: в первый день мотоциклист проехал 347 км, во второй - 378, в третий - 255 км.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9. 22 024 222  </w:t>
      </w:r>
      <w:proofErr w:type="gramStart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( </w:t>
      </w:r>
      <w:proofErr w:type="gramEnd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10. </w:t>
      </w:r>
      <w:proofErr w:type="gramStart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( </w:t>
      </w:r>
      <w:proofErr w:type="gramEnd"/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 балла)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 240-125=115 девочек из Москвы и Орла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 115-53=62 девочек из Москвы</w:t>
      </w:r>
    </w:p>
    <w:p w:rsidR="005D42ED" w:rsidRPr="005D42ED" w:rsidRDefault="005D42ED" w:rsidP="005D42E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D42E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3) 65+62=127 детей из Москвы</w:t>
      </w:r>
    </w:p>
    <w:p w:rsidR="00752BC6" w:rsidRDefault="00752BC6"/>
    <w:sectPr w:rsidR="00752BC6" w:rsidSect="00026230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0D"/>
    <w:rsid w:val="00026230"/>
    <w:rsid w:val="0026470D"/>
    <w:rsid w:val="005D42ED"/>
    <w:rsid w:val="0075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1364</Words>
  <Characters>7779</Characters>
  <Application>Microsoft Office Word</Application>
  <DocSecurity>0</DocSecurity>
  <Lines>64</Lines>
  <Paragraphs>18</Paragraphs>
  <ScaleCrop>false</ScaleCrop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2016-01-12T11:03:00Z</dcterms:created>
  <dcterms:modified xsi:type="dcterms:W3CDTF">2016-01-12T11:09:00Z</dcterms:modified>
</cp:coreProperties>
</file>